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C3ED1" w:rsidTr="00BC3ED1">
        <w:tc>
          <w:tcPr>
            <w:tcW w:w="4788" w:type="dxa"/>
          </w:tcPr>
          <w:p w:rsidR="00BC3ED1" w:rsidRDefault="00BC3ED1">
            <w:r>
              <w:t>Bubba</w:t>
            </w:r>
          </w:p>
        </w:tc>
        <w:tc>
          <w:tcPr>
            <w:tcW w:w="4788" w:type="dxa"/>
            <w:vMerge w:val="restart"/>
          </w:tcPr>
          <w:p w:rsidR="00BC3ED1" w:rsidRDefault="00BC3ED1">
            <w:r>
              <w:t>Test 3 cell</w:t>
            </w:r>
          </w:p>
        </w:tc>
      </w:tr>
      <w:tr w:rsidR="00BC3ED1" w:rsidTr="00BC3ED1">
        <w:tc>
          <w:tcPr>
            <w:tcW w:w="4788" w:type="dxa"/>
          </w:tcPr>
          <w:p w:rsidR="00BC3ED1" w:rsidRDefault="00BC3ED1">
            <w:r>
              <w:t>Player2</w:t>
            </w:r>
          </w:p>
        </w:tc>
        <w:tc>
          <w:tcPr>
            <w:tcW w:w="4788" w:type="dxa"/>
            <w:vMerge/>
          </w:tcPr>
          <w:p w:rsidR="00BC3ED1" w:rsidRDefault="00BC3ED1"/>
        </w:tc>
      </w:tr>
      <w:tr w:rsidR="00BC3ED1" w:rsidTr="00BC3ED1">
        <w:tc>
          <w:tcPr>
            <w:tcW w:w="4788" w:type="dxa"/>
          </w:tcPr>
          <w:p w:rsidR="00BC3ED1" w:rsidRDefault="00BC3ED1">
            <w:r>
              <w:t>Player 3</w:t>
            </w:r>
          </w:p>
        </w:tc>
        <w:tc>
          <w:tcPr>
            <w:tcW w:w="4788" w:type="dxa"/>
            <w:vMerge/>
          </w:tcPr>
          <w:p w:rsidR="00BC3ED1" w:rsidRDefault="00BC3ED1"/>
        </w:tc>
      </w:tr>
      <w:tr w:rsidR="00BC3ED1" w:rsidTr="00BC3ED1">
        <w:tc>
          <w:tcPr>
            <w:tcW w:w="4788" w:type="dxa"/>
          </w:tcPr>
          <w:p w:rsidR="00BC3ED1" w:rsidRDefault="00BC3ED1"/>
        </w:tc>
        <w:tc>
          <w:tcPr>
            <w:tcW w:w="4788" w:type="dxa"/>
          </w:tcPr>
          <w:p w:rsidR="00BC3ED1" w:rsidRDefault="00BC3ED1"/>
        </w:tc>
      </w:tr>
      <w:tr w:rsidR="00BC3ED1" w:rsidTr="00BC3ED1">
        <w:tc>
          <w:tcPr>
            <w:tcW w:w="4788" w:type="dxa"/>
          </w:tcPr>
          <w:p w:rsidR="00BC3ED1" w:rsidRDefault="00BC3ED1"/>
        </w:tc>
        <w:tc>
          <w:tcPr>
            <w:tcW w:w="4788" w:type="dxa"/>
          </w:tcPr>
          <w:p w:rsidR="00BC3ED1" w:rsidRDefault="00BC3ED1"/>
        </w:tc>
      </w:tr>
      <w:tr w:rsidR="00BC3ED1" w:rsidTr="00BC3ED1">
        <w:tc>
          <w:tcPr>
            <w:tcW w:w="4788" w:type="dxa"/>
          </w:tcPr>
          <w:p w:rsidR="00BC3ED1" w:rsidRDefault="00BC3ED1"/>
        </w:tc>
        <w:tc>
          <w:tcPr>
            <w:tcW w:w="4788" w:type="dxa"/>
          </w:tcPr>
          <w:p w:rsidR="00BC3ED1" w:rsidRDefault="00BC3ED1"/>
        </w:tc>
      </w:tr>
      <w:tr w:rsidR="00BC3ED1" w:rsidTr="00BC3ED1">
        <w:tc>
          <w:tcPr>
            <w:tcW w:w="4788" w:type="dxa"/>
          </w:tcPr>
          <w:p w:rsidR="00BC3ED1" w:rsidRDefault="00BC3ED1"/>
        </w:tc>
        <w:tc>
          <w:tcPr>
            <w:tcW w:w="4788" w:type="dxa"/>
          </w:tcPr>
          <w:p w:rsidR="00BC3ED1" w:rsidRDefault="00BC3ED1"/>
        </w:tc>
      </w:tr>
      <w:tr w:rsidR="00BC3ED1" w:rsidTr="00BC3ED1">
        <w:tc>
          <w:tcPr>
            <w:tcW w:w="4788" w:type="dxa"/>
          </w:tcPr>
          <w:p w:rsidR="00BC3ED1" w:rsidRDefault="00BC3ED1"/>
        </w:tc>
        <w:tc>
          <w:tcPr>
            <w:tcW w:w="4788" w:type="dxa"/>
          </w:tcPr>
          <w:p w:rsidR="00BC3ED1" w:rsidRDefault="00BC3ED1"/>
        </w:tc>
      </w:tr>
    </w:tbl>
    <w:p w:rsidR="004408BD" w:rsidRDefault="004408BD"/>
    <w:sectPr w:rsidR="004408BD" w:rsidSect="00440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ED1"/>
    <w:rsid w:val="004408BD"/>
    <w:rsid w:val="00BC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Company>Home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Everyone</dc:creator>
  <cp:lastModifiedBy>Everyone</cp:lastModifiedBy>
  <cp:revision>2</cp:revision>
  <dcterms:created xsi:type="dcterms:W3CDTF">2014-10-20T21:05:00Z</dcterms:created>
  <dcterms:modified xsi:type="dcterms:W3CDTF">2014-10-20T21:07:00Z</dcterms:modified>
</cp:coreProperties>
</file>